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EF" w:rsidRDefault="00767BEF">
      <w:pPr>
        <w:rPr>
          <w:b/>
          <w:sz w:val="24"/>
          <w:szCs w:val="24"/>
          <w:u w:val="single"/>
        </w:rPr>
      </w:pPr>
    </w:p>
    <w:p w:rsidR="00FA4C85" w:rsidRPr="00767BEF" w:rsidRDefault="00E60CEB" w:rsidP="00767BEF">
      <w:pPr>
        <w:rPr>
          <w:b/>
          <w:sz w:val="24"/>
          <w:szCs w:val="24"/>
          <w:u w:val="single"/>
        </w:rPr>
      </w:pPr>
      <w:r w:rsidRPr="00E60CEB">
        <w:rPr>
          <w:b/>
          <w:sz w:val="24"/>
          <w:szCs w:val="24"/>
          <w:u w:val="single"/>
        </w:rPr>
        <w:t>Amazon Wish List</w:t>
      </w:r>
      <w:r>
        <w:rPr>
          <w:b/>
          <w:sz w:val="24"/>
          <w:szCs w:val="24"/>
          <w:u w:val="single"/>
        </w:rPr>
        <w:t xml:space="preserve"> (Current)</w:t>
      </w:r>
      <w:r w:rsidR="00C93B5A">
        <w:rPr>
          <w:b/>
          <w:sz w:val="24"/>
          <w:szCs w:val="24"/>
          <w:u w:val="single"/>
        </w:rPr>
        <w:t xml:space="preserve"> </w:t>
      </w:r>
      <w:hyperlink r:id="rId7" w:history="1">
        <w:r w:rsidR="00C93B5A" w:rsidRPr="00C93B5A">
          <w:rPr>
            <w:rStyle w:val="Hyperlink"/>
            <w:b/>
            <w:sz w:val="24"/>
            <w:szCs w:val="24"/>
          </w:rPr>
          <w:t>http://a.co/1uU5pof</w:t>
        </w:r>
      </w:hyperlink>
    </w:p>
    <w:p w:rsidR="00624FC1" w:rsidRDefault="00624FC1" w:rsidP="00630EE0">
      <w:pPr>
        <w:rPr>
          <w:b/>
          <w:sz w:val="24"/>
          <w:szCs w:val="24"/>
          <w:u w:val="single"/>
        </w:rPr>
      </w:pPr>
    </w:p>
    <w:p w:rsidR="00630EE0" w:rsidRPr="007D5399" w:rsidRDefault="00630EE0" w:rsidP="00630E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Supply</w:t>
      </w:r>
      <w:r w:rsidRPr="007D5399">
        <w:rPr>
          <w:b/>
          <w:sz w:val="24"/>
          <w:szCs w:val="24"/>
          <w:u w:val="single"/>
        </w:rPr>
        <w:t xml:space="preserve"> Drive</w:t>
      </w:r>
      <w:r>
        <w:rPr>
          <w:b/>
          <w:sz w:val="24"/>
          <w:szCs w:val="24"/>
          <w:u w:val="single"/>
        </w:rPr>
        <w:t xml:space="preserve"> (Current)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Toilet Paper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Dish Soup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Disinfectant Wipes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Paper Towels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NEW: Blankets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NEW: Plain unisex t-shirts, underwear (Boxers and Boxer Briefs), Briefs</w:t>
      </w:r>
    </w:p>
    <w:p w:rsidR="00630EE0" w:rsidRDefault="00630EE0" w:rsidP="00630EE0">
      <w:pPr>
        <w:pStyle w:val="ListParagraph"/>
        <w:numPr>
          <w:ilvl w:val="0"/>
          <w:numId w:val="2"/>
        </w:numPr>
      </w:pPr>
      <w:r>
        <w:t>Gift Cards (Target, Walmart, Visa, Movie Theater and tix, and Amazon)</w:t>
      </w:r>
    </w:p>
    <w:p w:rsidR="00767BEF" w:rsidRDefault="00630EE0" w:rsidP="00767BEF">
      <w:pPr>
        <w:pStyle w:val="ListParagraph"/>
        <w:numPr>
          <w:ilvl w:val="0"/>
          <w:numId w:val="2"/>
        </w:numPr>
      </w:pPr>
      <w:r>
        <w:t>Individually Packaged Snacks (chips, cookies, granola bars, trail mix)</w:t>
      </w:r>
      <w:bookmarkStart w:id="0" w:name="_GoBack"/>
      <w:bookmarkEnd w:id="0"/>
    </w:p>
    <w:sectPr w:rsidR="00767B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8" w:rsidRDefault="00891BC8" w:rsidP="00D860EB">
      <w:pPr>
        <w:spacing w:after="0" w:line="240" w:lineRule="auto"/>
      </w:pPr>
      <w:r>
        <w:separator/>
      </w:r>
    </w:p>
  </w:endnote>
  <w:endnote w:type="continuationSeparator" w:id="0">
    <w:p w:rsidR="00891BC8" w:rsidRDefault="00891BC8" w:rsidP="00D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6C" w:rsidRDefault="00870B6C" w:rsidP="00870B6C">
    <w:pPr>
      <w:pStyle w:val="Footer"/>
      <w:jc w:val="center"/>
    </w:pPr>
    <w:r>
      <w:t xml:space="preserve">1101 N Central Ave Suite 202 Phoenix, AZ </w:t>
    </w:r>
    <w:r w:rsidR="006D0926">
      <w:t xml:space="preserve">85004 </w:t>
    </w:r>
    <w:r>
      <w:t>| 602-400-2601 | office@onenten.org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8" w:rsidRDefault="00891BC8" w:rsidP="00D860EB">
      <w:pPr>
        <w:spacing w:after="0" w:line="240" w:lineRule="auto"/>
      </w:pPr>
      <w:r>
        <w:separator/>
      </w:r>
    </w:p>
  </w:footnote>
  <w:footnote w:type="continuationSeparator" w:id="0">
    <w:p w:rsidR="00891BC8" w:rsidRDefault="00891BC8" w:rsidP="00D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EB" w:rsidRDefault="00D860EB" w:rsidP="00D860EB">
    <w:pPr>
      <w:pStyle w:val="Header"/>
      <w:jc w:val="center"/>
      <w:rPr>
        <w:b/>
        <w:sz w:val="32"/>
        <w:szCs w:val="32"/>
        <w:u w:val="single"/>
      </w:rPr>
    </w:pPr>
    <w:r w:rsidRPr="005338A4">
      <w:rPr>
        <w:b/>
        <w:noProof/>
        <w:sz w:val="32"/>
        <w:szCs w:val="32"/>
      </w:rPr>
      <w:drawing>
        <wp:inline distT="0" distB="0" distL="0" distR="0">
          <wp:extent cx="2562225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nten long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832" b="11120"/>
                  <a:stretch/>
                </pic:blipFill>
                <pic:spPr bwMode="auto">
                  <a:xfrm>
                    <a:off x="0" y="0"/>
                    <a:ext cx="2612633" cy="70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7118" w:rsidRDefault="00EB7118" w:rsidP="00D860EB">
    <w:pPr>
      <w:pStyle w:val="Header"/>
      <w:jc w:val="center"/>
      <w:rPr>
        <w:b/>
        <w:sz w:val="32"/>
        <w:szCs w:val="32"/>
        <w:u w:val="single"/>
      </w:rPr>
    </w:pPr>
  </w:p>
  <w:p w:rsidR="00D860EB" w:rsidRPr="00D860EB" w:rsidRDefault="00D860EB" w:rsidP="00D860EB">
    <w:pPr>
      <w:pStyle w:val="Header"/>
      <w:jc w:val="center"/>
      <w:rPr>
        <w:b/>
        <w:sz w:val="32"/>
        <w:szCs w:val="32"/>
        <w:u w:val="single"/>
      </w:rPr>
    </w:pPr>
    <w:r w:rsidRPr="00D860EB">
      <w:rPr>
        <w:b/>
        <w:sz w:val="32"/>
        <w:szCs w:val="32"/>
        <w:u w:val="single"/>
      </w:rPr>
      <w:t>Ways to Help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764"/>
    <w:multiLevelType w:val="hybridMultilevel"/>
    <w:tmpl w:val="4254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69C"/>
    <w:multiLevelType w:val="hybridMultilevel"/>
    <w:tmpl w:val="0A0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1E23"/>
    <w:multiLevelType w:val="hybridMultilevel"/>
    <w:tmpl w:val="A4E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5843"/>
    <w:multiLevelType w:val="hybridMultilevel"/>
    <w:tmpl w:val="A7AC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71DA"/>
    <w:multiLevelType w:val="hybridMultilevel"/>
    <w:tmpl w:val="0E8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9"/>
    <w:rsid w:val="00002CB3"/>
    <w:rsid w:val="000B2987"/>
    <w:rsid w:val="000B5AA2"/>
    <w:rsid w:val="001211B8"/>
    <w:rsid w:val="002F5B72"/>
    <w:rsid w:val="00303BDC"/>
    <w:rsid w:val="003156E3"/>
    <w:rsid w:val="00334926"/>
    <w:rsid w:val="0044703F"/>
    <w:rsid w:val="00491FEF"/>
    <w:rsid w:val="005338A4"/>
    <w:rsid w:val="005B7D11"/>
    <w:rsid w:val="00624FC1"/>
    <w:rsid w:val="006267EB"/>
    <w:rsid w:val="00630EE0"/>
    <w:rsid w:val="006768F2"/>
    <w:rsid w:val="006A0B45"/>
    <w:rsid w:val="006D0926"/>
    <w:rsid w:val="00736294"/>
    <w:rsid w:val="00767BEF"/>
    <w:rsid w:val="007A1242"/>
    <w:rsid w:val="007A1E61"/>
    <w:rsid w:val="007D5399"/>
    <w:rsid w:val="00803772"/>
    <w:rsid w:val="00857FD3"/>
    <w:rsid w:val="00870B6C"/>
    <w:rsid w:val="00871E03"/>
    <w:rsid w:val="00891BC8"/>
    <w:rsid w:val="009433F6"/>
    <w:rsid w:val="0097063F"/>
    <w:rsid w:val="009B6176"/>
    <w:rsid w:val="009B7E06"/>
    <w:rsid w:val="009C6F20"/>
    <w:rsid w:val="00A5414A"/>
    <w:rsid w:val="00AF50D1"/>
    <w:rsid w:val="00B000F1"/>
    <w:rsid w:val="00B50F71"/>
    <w:rsid w:val="00BA65CA"/>
    <w:rsid w:val="00BC53AF"/>
    <w:rsid w:val="00BD46A9"/>
    <w:rsid w:val="00BD4A3F"/>
    <w:rsid w:val="00C00B26"/>
    <w:rsid w:val="00C93B5A"/>
    <w:rsid w:val="00D21EFD"/>
    <w:rsid w:val="00D408E9"/>
    <w:rsid w:val="00D849BA"/>
    <w:rsid w:val="00D860EB"/>
    <w:rsid w:val="00DB58B6"/>
    <w:rsid w:val="00DC6AC2"/>
    <w:rsid w:val="00E60CEB"/>
    <w:rsid w:val="00E93CA4"/>
    <w:rsid w:val="00E9416A"/>
    <w:rsid w:val="00EB6BC9"/>
    <w:rsid w:val="00EB7118"/>
    <w:rsid w:val="00F3011F"/>
    <w:rsid w:val="00F47D94"/>
    <w:rsid w:val="00F85C68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DEC3E"/>
  <w15:chartTrackingRefBased/>
  <w15:docId w15:val="{C4381EDB-A1F1-4991-AFE1-F3A29C7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EB"/>
  </w:style>
  <w:style w:type="paragraph" w:styleId="Footer">
    <w:name w:val="footer"/>
    <w:basedOn w:val="Normal"/>
    <w:link w:val="FooterChar"/>
    <w:uiPriority w:val="99"/>
    <w:unhideWhenUsed/>
    <w:rsid w:val="00D8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EB"/>
  </w:style>
  <w:style w:type="character" w:styleId="Hyperlink">
    <w:name w:val="Hyperlink"/>
    <w:basedOn w:val="DefaultParagraphFont"/>
    <w:uiPriority w:val="99"/>
    <w:unhideWhenUsed/>
    <w:rsid w:val="00C93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.co/1uU5p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Noyes</dc:creator>
  <cp:keywords/>
  <dc:description/>
  <cp:lastModifiedBy>Admin</cp:lastModifiedBy>
  <cp:revision>4</cp:revision>
  <dcterms:created xsi:type="dcterms:W3CDTF">2019-12-18T22:01:00Z</dcterms:created>
  <dcterms:modified xsi:type="dcterms:W3CDTF">2021-03-30T04:01:00Z</dcterms:modified>
</cp:coreProperties>
</file>